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Лукина Сона Арамовна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